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EFA8" w14:textId="04C66C1E" w:rsidR="00D8091F" w:rsidRDefault="00D8091F" w:rsidP="00D8091F">
      <w:r>
        <w:t>GILPIN COUNTY SALARY INFORMATION IN</w:t>
      </w:r>
      <w:r>
        <w:t xml:space="preserve">  </w:t>
      </w:r>
    </w:p>
    <w:p w14:paraId="70E4DC7D" w14:textId="594B9823" w:rsidR="00D8091F" w:rsidRDefault="00D8091F" w:rsidP="00D8091F">
      <w:r>
        <w:t>ACCORDANCE WITH C.R.S. 30-25-111 as amended</w:t>
      </w:r>
      <w:r>
        <w:t xml:space="preserve">  </w:t>
      </w:r>
    </w:p>
    <w:p w14:paraId="16EBAD29" w14:textId="27376484" w:rsidR="00D8091F" w:rsidRDefault="00D8091F" w:rsidP="00D8091F">
      <w:r>
        <w:t>Gilpin County's average percentage of salary paid</w:t>
      </w:r>
      <w:r>
        <w:t xml:space="preserve">  </w:t>
      </w:r>
    </w:p>
    <w:p w14:paraId="6A5EBA36" w14:textId="3F23F586" w:rsidR="00D8091F" w:rsidRDefault="00D8091F" w:rsidP="00D8091F">
      <w:r>
        <w:t>in addition to regular wages as fringe benefits</w:t>
      </w:r>
      <w:r>
        <w:t xml:space="preserve">  </w:t>
      </w:r>
    </w:p>
    <w:p w14:paraId="4F1A8BEC" w14:textId="150F01CA" w:rsidR="00D8091F" w:rsidRDefault="00D8091F" w:rsidP="00D8091F">
      <w:r>
        <w:t>is 31%.  Employees indicated with * do not receive</w:t>
      </w:r>
      <w:r>
        <w:t xml:space="preserve">  </w:t>
      </w:r>
    </w:p>
    <w:p w14:paraId="4876C290" w14:textId="3D7247E7" w:rsidR="00D8091F" w:rsidRDefault="00D8091F" w:rsidP="00D8091F">
      <w:r>
        <w:t>additional compensation in the form of fringe benefits.</w:t>
      </w:r>
      <w:r>
        <w:t xml:space="preserve">  </w:t>
      </w:r>
    </w:p>
    <w:p w14:paraId="0F12E263" w14:textId="4D716246" w:rsidR="00D8091F" w:rsidRDefault="00D8091F" w:rsidP="00D8091F">
      <w:r>
        <w:t>June 2023</w:t>
      </w:r>
      <w:r>
        <w:t xml:space="preserve">  </w:t>
      </w:r>
    </w:p>
    <w:p w14:paraId="62839BCC" w14:textId="00958417" w:rsidR="00D8091F" w:rsidRDefault="00D8091F" w:rsidP="00D8091F">
      <w:r>
        <w:t xml:space="preserve">  </w:t>
      </w:r>
    </w:p>
    <w:p w14:paraId="6DFCC4E9" w14:textId="12102E5F" w:rsidR="00D8091F" w:rsidRDefault="00D8091F" w:rsidP="00D8091F">
      <w:r>
        <w:t>GENERAL FUND</w:t>
      </w:r>
      <w:r>
        <w:t xml:space="preserve">  </w:t>
      </w:r>
    </w:p>
    <w:p w14:paraId="151B1CC0" w14:textId="2D923359" w:rsidR="00D8091F" w:rsidRDefault="00D8091F" w:rsidP="00D8091F">
      <w:r>
        <w:t>accounts payable specialist</w:t>
      </w:r>
      <w:r>
        <w:t xml:space="preserve">  </w:t>
      </w:r>
      <w:r>
        <w:t xml:space="preserve"> 6,036.02 </w:t>
      </w:r>
    </w:p>
    <w:p w14:paraId="4C2AC033" w14:textId="1F084C2D" w:rsidR="00D8091F" w:rsidRDefault="00D8091F" w:rsidP="00D8091F">
      <w:r>
        <w:t>administrative analyst</w:t>
      </w:r>
      <w:r>
        <w:t xml:space="preserve">  </w:t>
      </w:r>
      <w:r>
        <w:t xml:space="preserve"> 6,724.05 </w:t>
      </w:r>
    </w:p>
    <w:p w14:paraId="1F1C4530" w14:textId="54C40BB5" w:rsidR="00D8091F" w:rsidRDefault="00D8091F" w:rsidP="00D8091F">
      <w:r>
        <w:t>administrative assistant to BoCC</w:t>
      </w:r>
      <w:r>
        <w:t xml:space="preserve">  </w:t>
      </w:r>
      <w:r>
        <w:t xml:space="preserve"> 6,872.06 </w:t>
      </w:r>
    </w:p>
    <w:p w14:paraId="1A97020E" w14:textId="0FCA8680" w:rsidR="00D8091F" w:rsidRDefault="00D8091F" w:rsidP="00D8091F">
      <w:r>
        <w:t>administrative manager</w:t>
      </w:r>
      <w:r>
        <w:t xml:space="preserve">  </w:t>
      </w:r>
      <w:r>
        <w:t xml:space="preserve"> 8,273.42 </w:t>
      </w:r>
    </w:p>
    <w:p w14:paraId="2E368EBB" w14:textId="26559839" w:rsidR="00D8091F" w:rsidRDefault="00D8091F" w:rsidP="00D8091F">
      <w:r>
        <w:t>appraisal associate</w:t>
      </w:r>
      <w:r>
        <w:t xml:space="preserve">  </w:t>
      </w:r>
      <w:r>
        <w:t xml:space="preserve"> 4,512.00 </w:t>
      </w:r>
    </w:p>
    <w:p w14:paraId="7E0E65E2" w14:textId="7BE6F737" w:rsidR="00D8091F" w:rsidRDefault="00D8091F" w:rsidP="00D8091F">
      <w:r>
        <w:t>Assessor</w:t>
      </w:r>
      <w:r>
        <w:t xml:space="preserve">  </w:t>
      </w:r>
      <w:r>
        <w:t xml:space="preserve"> 9,399.81 </w:t>
      </w:r>
    </w:p>
    <w:p w14:paraId="09679A06" w14:textId="6F1B5D6F" w:rsidR="00D8091F" w:rsidRDefault="00D8091F" w:rsidP="00D8091F">
      <w:r>
        <w:t>attorney</w:t>
      </w:r>
      <w:r>
        <w:t xml:space="preserve">  </w:t>
      </w:r>
      <w:r>
        <w:t xml:space="preserve"> 18,590.40 </w:t>
      </w:r>
    </w:p>
    <w:p w14:paraId="668C82A9" w14:textId="3146746E" w:rsidR="00D8091F" w:rsidRDefault="00D8091F" w:rsidP="00D8091F">
      <w:r>
        <w:t>chief appraiser</w:t>
      </w:r>
      <w:r>
        <w:t xml:space="preserve">  </w:t>
      </w:r>
      <w:r>
        <w:t xml:space="preserve"> 9,727.22 </w:t>
      </w:r>
    </w:p>
    <w:p w14:paraId="377D8D39" w14:textId="053DCA82" w:rsidR="00D8091F" w:rsidRDefault="00D8091F" w:rsidP="00D8091F">
      <w:r>
        <w:t>chief deputy treasurer/public trustee</w:t>
      </w:r>
      <w:r>
        <w:t xml:space="preserve">  </w:t>
      </w:r>
      <w:r>
        <w:t xml:space="preserve"> 7,428.00 </w:t>
      </w:r>
    </w:p>
    <w:p w14:paraId="669F98E6" w14:textId="363ADE0C" w:rsidR="00D8091F" w:rsidRDefault="00D8091F" w:rsidP="00D8091F">
      <w:r>
        <w:t>clerk and recorder</w:t>
      </w:r>
      <w:r>
        <w:t xml:space="preserve">  </w:t>
      </w:r>
      <w:r>
        <w:t xml:space="preserve"> 9,399.81 </w:t>
      </w:r>
    </w:p>
    <w:p w14:paraId="13B99D8D" w14:textId="637820C7" w:rsidR="00D8091F" w:rsidRDefault="00D8091F" w:rsidP="00D8091F">
      <w:r>
        <w:t>code enforcement officer</w:t>
      </w:r>
      <w:r>
        <w:t xml:space="preserve">  </w:t>
      </w:r>
      <w:r>
        <w:t xml:space="preserve"> 5,272.80 </w:t>
      </w:r>
    </w:p>
    <w:p w14:paraId="52DDF693" w14:textId="717C7AA9" w:rsidR="00D8091F" w:rsidRDefault="00D8091F" w:rsidP="00D8091F">
      <w:r>
        <w:t>commissioner</w:t>
      </w:r>
      <w:r>
        <w:t xml:space="preserve">  </w:t>
      </w:r>
      <w:r>
        <w:t xml:space="preserve"> 9,399.81 </w:t>
      </w:r>
    </w:p>
    <w:p w14:paraId="284942C4" w14:textId="3A24D420" w:rsidR="00D8091F" w:rsidRDefault="00D8091F" w:rsidP="00D8091F">
      <w:r>
        <w:t>commissioner</w:t>
      </w:r>
      <w:r>
        <w:t xml:space="preserve">  </w:t>
      </w:r>
      <w:r>
        <w:t xml:space="preserve"> 8,986.62 </w:t>
      </w:r>
    </w:p>
    <w:p w14:paraId="1D93191F" w14:textId="2DCB6763" w:rsidR="00D8091F" w:rsidRDefault="00D8091F" w:rsidP="00D8091F">
      <w:r>
        <w:t>commissioner</w:t>
      </w:r>
      <w:r>
        <w:t xml:space="preserve">  </w:t>
      </w:r>
      <w:r>
        <w:t xml:space="preserve"> 8,986.62 </w:t>
      </w:r>
    </w:p>
    <w:p w14:paraId="2F376B6B" w14:textId="58C885C7" w:rsidR="00D8091F" w:rsidRDefault="00D8091F" w:rsidP="00D8091F">
      <w:r>
        <w:t>communications director</w:t>
      </w:r>
      <w:r>
        <w:t xml:space="preserve">  </w:t>
      </w:r>
      <w:r>
        <w:t xml:space="preserve"> 10,482.27 </w:t>
      </w:r>
    </w:p>
    <w:p w14:paraId="7C20A156" w14:textId="1272E5DC" w:rsidR="00D8091F" w:rsidRDefault="00D8091F" w:rsidP="00D8091F">
      <w:r>
        <w:t>communications specialist</w:t>
      </w:r>
      <w:r>
        <w:t xml:space="preserve">  </w:t>
      </w:r>
      <w:r>
        <w:t xml:space="preserve"> 6,321.52 </w:t>
      </w:r>
    </w:p>
    <w:p w14:paraId="0ADA6CA9" w14:textId="0466E226" w:rsidR="00D8091F" w:rsidRDefault="00D8091F" w:rsidP="00D8091F">
      <w:r>
        <w:t>communications specialist</w:t>
      </w:r>
      <w:r>
        <w:t xml:space="preserve">  </w:t>
      </w:r>
      <w:r>
        <w:t xml:space="preserve"> 7,915.79 </w:t>
      </w:r>
    </w:p>
    <w:p w14:paraId="78875227" w14:textId="619717EE" w:rsidR="00D8091F" w:rsidRDefault="00D8091F" w:rsidP="00D8091F">
      <w:r>
        <w:t>communications specialist</w:t>
      </w:r>
      <w:r>
        <w:t xml:space="preserve">  </w:t>
      </w:r>
      <w:r>
        <w:t xml:space="preserve"> 7,537.43 </w:t>
      </w:r>
    </w:p>
    <w:p w14:paraId="7A679C4C" w14:textId="5D9F9024" w:rsidR="00D8091F" w:rsidRDefault="00D8091F" w:rsidP="00D8091F">
      <w:r>
        <w:t>communications specialist</w:t>
      </w:r>
      <w:r>
        <w:t xml:space="preserve">  </w:t>
      </w:r>
      <w:r>
        <w:t xml:space="preserve"> 6,582.79 </w:t>
      </w:r>
    </w:p>
    <w:p w14:paraId="73E412CE" w14:textId="10B84516" w:rsidR="00D8091F" w:rsidRDefault="00D8091F" w:rsidP="00D8091F">
      <w:r>
        <w:t>communications specialist</w:t>
      </w:r>
      <w:r>
        <w:t xml:space="preserve">  </w:t>
      </w:r>
      <w:r>
        <w:t xml:space="preserve"> 7,710.73 </w:t>
      </w:r>
    </w:p>
    <w:p w14:paraId="0FB26B24" w14:textId="57486324" w:rsidR="00D8091F" w:rsidRDefault="00D8091F" w:rsidP="00D8091F">
      <w:r>
        <w:t>communications specialist</w:t>
      </w:r>
      <w:r>
        <w:t xml:space="preserve">  </w:t>
      </w:r>
      <w:r>
        <w:t xml:space="preserve"> 9,078.50 </w:t>
      </w:r>
    </w:p>
    <w:p w14:paraId="4AC4F2C2" w14:textId="49DD6079" w:rsidR="00D8091F" w:rsidRDefault="00D8091F" w:rsidP="00D8091F">
      <w:r>
        <w:t>communications specialist</w:t>
      </w:r>
      <w:r>
        <w:t xml:space="preserve">  </w:t>
      </w:r>
      <w:r>
        <w:t xml:space="preserve"> 7,216.80 </w:t>
      </w:r>
    </w:p>
    <w:p w14:paraId="00A1DC8A" w14:textId="4D95628C" w:rsidR="00D8091F" w:rsidRDefault="00D8091F" w:rsidP="00D8091F">
      <w:r>
        <w:t>community development director</w:t>
      </w:r>
      <w:r>
        <w:t xml:space="preserve">  </w:t>
      </w:r>
      <w:r>
        <w:t xml:space="preserve"> 11,656.34 </w:t>
      </w:r>
    </w:p>
    <w:p w14:paraId="5C96485D" w14:textId="1F07E37A" w:rsidR="00D8091F" w:rsidRDefault="00D8091F" w:rsidP="00D8091F">
      <w:r>
        <w:t>community service officer</w:t>
      </w:r>
      <w:r>
        <w:t xml:space="preserve">  </w:t>
      </w:r>
      <w:r>
        <w:t xml:space="preserve"> 7,088.64 </w:t>
      </w:r>
    </w:p>
    <w:p w14:paraId="0C62F467" w14:textId="44AEBC76" w:rsidR="00D8091F" w:rsidRDefault="00D8091F" w:rsidP="00D8091F">
      <w:r>
        <w:t>community service officer</w:t>
      </w:r>
      <w:r>
        <w:t xml:space="preserve">  </w:t>
      </w:r>
      <w:r>
        <w:t xml:space="preserve"> 6,249.07 </w:t>
      </w:r>
    </w:p>
    <w:p w14:paraId="4B46BF7A" w14:textId="3A3A7AA8" w:rsidR="00D8091F" w:rsidRDefault="00D8091F" w:rsidP="00D8091F">
      <w:r>
        <w:t>community service officer</w:t>
      </w:r>
      <w:r>
        <w:t xml:space="preserve">  </w:t>
      </w:r>
      <w:r>
        <w:t xml:space="preserve"> 8,031.13 </w:t>
      </w:r>
    </w:p>
    <w:p w14:paraId="742C7DAA" w14:textId="6F8BF737" w:rsidR="00D8091F" w:rsidRDefault="00D8091F" w:rsidP="00D8091F">
      <w:r>
        <w:t>community service officer</w:t>
      </w:r>
      <w:r>
        <w:t xml:space="preserve">  </w:t>
      </w:r>
      <w:r>
        <w:t xml:space="preserve"> 7,083.52 </w:t>
      </w:r>
    </w:p>
    <w:p w14:paraId="69DDD47F" w14:textId="7F3249F8" w:rsidR="00D8091F" w:rsidRDefault="00D8091F" w:rsidP="00D8091F">
      <w:r>
        <w:t>coroner</w:t>
      </w:r>
      <w:r>
        <w:t xml:space="preserve">  </w:t>
      </w:r>
      <w:r>
        <w:t xml:space="preserve"> 9,399.81 </w:t>
      </w:r>
    </w:p>
    <w:p w14:paraId="7E2E0225" w14:textId="7E2A9BCF" w:rsidR="00D8091F" w:rsidRDefault="00D8091F" w:rsidP="00D8091F">
      <w:r>
        <w:t>corporal</w:t>
      </w:r>
      <w:r>
        <w:t xml:space="preserve">  </w:t>
      </w:r>
      <w:r>
        <w:t xml:space="preserve"> 9,433.51 </w:t>
      </w:r>
    </w:p>
    <w:p w14:paraId="461548DE" w14:textId="27F96C2D" w:rsidR="00D8091F" w:rsidRDefault="00D8091F" w:rsidP="00D8091F">
      <w:r>
        <w:t>corporal</w:t>
      </w:r>
      <w:r>
        <w:t xml:space="preserve">  </w:t>
      </w:r>
      <w:r>
        <w:t xml:space="preserve"> 9,115.87 </w:t>
      </w:r>
    </w:p>
    <w:p w14:paraId="39993734" w14:textId="33BD374E" w:rsidR="00D8091F" w:rsidRDefault="00D8091F" w:rsidP="00D8091F">
      <w:r>
        <w:t>county manager</w:t>
      </w:r>
      <w:r>
        <w:t xml:space="preserve">  </w:t>
      </w:r>
      <w:r>
        <w:t xml:space="preserve"> 18,000.00 </w:t>
      </w:r>
    </w:p>
    <w:p w14:paraId="45E79577" w14:textId="3F93AAB2" w:rsidR="00D8091F" w:rsidRDefault="00D8091F" w:rsidP="00D8091F">
      <w:r>
        <w:t>county surveyor</w:t>
      </w:r>
      <w:r>
        <w:t xml:space="preserve"> </w:t>
      </w:r>
      <w:r>
        <w:t>*</w:t>
      </w:r>
      <w:r>
        <w:t xml:space="preserve"> </w:t>
      </w:r>
      <w:r>
        <w:t xml:space="preserve">5,330.19 </w:t>
      </w:r>
    </w:p>
    <w:p w14:paraId="605DCC52" w14:textId="3FBA4F86" w:rsidR="00D8091F" w:rsidRDefault="00D8091F" w:rsidP="00D8091F">
      <w:r>
        <w:t>custodian</w:t>
      </w:r>
      <w:r>
        <w:t xml:space="preserve">  </w:t>
      </w:r>
      <w:r>
        <w:t xml:space="preserve"> 5,577.60 </w:t>
      </w:r>
    </w:p>
    <w:p w14:paraId="09745AAE" w14:textId="287C99BE" w:rsidR="00D8091F" w:rsidRDefault="00D8091F" w:rsidP="00D8091F">
      <w:r>
        <w:t>deputy</w:t>
      </w:r>
      <w:r>
        <w:t xml:space="preserve">  </w:t>
      </w:r>
      <w:r>
        <w:t xml:space="preserve"> 11,126.84 </w:t>
      </w:r>
    </w:p>
    <w:p w14:paraId="4FC78679" w14:textId="29780401" w:rsidR="00D8091F" w:rsidRDefault="00D8091F" w:rsidP="00D8091F">
      <w:r>
        <w:t>deputy</w:t>
      </w:r>
      <w:r>
        <w:t xml:space="preserve">  </w:t>
      </w:r>
      <w:r>
        <w:t xml:space="preserve"> 9,765.68 </w:t>
      </w:r>
    </w:p>
    <w:p w14:paraId="347EB1D0" w14:textId="4EF1F119" w:rsidR="00D8091F" w:rsidRDefault="00D8091F" w:rsidP="00D8091F">
      <w:r>
        <w:t>deputy</w:t>
      </w:r>
      <w:r>
        <w:t xml:space="preserve">  </w:t>
      </w:r>
      <w:r>
        <w:t xml:space="preserve"> 9,950.40 </w:t>
      </w:r>
    </w:p>
    <w:p w14:paraId="7B785AF1" w14:textId="5681AF4D" w:rsidR="00D8091F" w:rsidRDefault="00D8091F" w:rsidP="00D8091F">
      <w:r>
        <w:t>deputy</w:t>
      </w:r>
      <w:r>
        <w:t xml:space="preserve">  </w:t>
      </w:r>
      <w:r>
        <w:t xml:space="preserve"> 9,986.77 </w:t>
      </w:r>
    </w:p>
    <w:p w14:paraId="5345BC59" w14:textId="742FEA16" w:rsidR="00D8091F" w:rsidRDefault="00D8091F" w:rsidP="00D8091F">
      <w:r>
        <w:t>deputy</w:t>
      </w:r>
      <w:r>
        <w:t xml:space="preserve">  </w:t>
      </w:r>
      <w:r>
        <w:t xml:space="preserve"> 9,655.00 </w:t>
      </w:r>
    </w:p>
    <w:p w14:paraId="35577248" w14:textId="4A7D3150" w:rsidR="00D8091F" w:rsidRDefault="00D8091F" w:rsidP="00D8091F">
      <w:r>
        <w:t>deputy</w:t>
      </w:r>
      <w:r>
        <w:t xml:space="preserve">  </w:t>
      </w:r>
      <w:r>
        <w:t xml:space="preserve"> 8,628.90 </w:t>
      </w:r>
    </w:p>
    <w:p w14:paraId="76C806B9" w14:textId="552F1B05" w:rsidR="00D8091F" w:rsidRDefault="00D8091F" w:rsidP="00D8091F">
      <w:r>
        <w:lastRenderedPageBreak/>
        <w:t>deputy</w:t>
      </w:r>
      <w:r>
        <w:t xml:space="preserve">  </w:t>
      </w:r>
      <w:r>
        <w:t xml:space="preserve"> 8,090.36 </w:t>
      </w:r>
    </w:p>
    <w:p w14:paraId="72B6EDDA" w14:textId="1CB0A416" w:rsidR="00D8091F" w:rsidRDefault="00D8091F" w:rsidP="00D8091F">
      <w:r>
        <w:t>deputy</w:t>
      </w:r>
      <w:r>
        <w:t xml:space="preserve"> </w:t>
      </w:r>
      <w:r>
        <w:t>*</w:t>
      </w:r>
      <w:r>
        <w:t xml:space="preserve"> </w:t>
      </w:r>
      <w:r>
        <w:t xml:space="preserve">3,703.92 </w:t>
      </w:r>
    </w:p>
    <w:p w14:paraId="6ECFADC4" w14:textId="250A89F6" w:rsidR="00D8091F" w:rsidRDefault="00D8091F" w:rsidP="00D8091F">
      <w:r>
        <w:t>deputy</w:t>
      </w:r>
      <w:r>
        <w:t xml:space="preserve">  </w:t>
      </w:r>
      <w:r>
        <w:t xml:space="preserve"> 10,609.32 </w:t>
      </w:r>
    </w:p>
    <w:p w14:paraId="304A35DC" w14:textId="01CA8549" w:rsidR="00D8091F" w:rsidRDefault="00D8091F" w:rsidP="00D8091F">
      <w:r>
        <w:t>deputy</w:t>
      </w:r>
      <w:r>
        <w:t xml:space="preserve">  </w:t>
      </w:r>
      <w:r>
        <w:t xml:space="preserve"> 12,517.96 </w:t>
      </w:r>
    </w:p>
    <w:p w14:paraId="2A0103ED" w14:textId="4B91C106" w:rsidR="00D8091F" w:rsidRDefault="00D8091F" w:rsidP="00D8091F">
      <w:r>
        <w:t>deputy</w:t>
      </w:r>
      <w:r>
        <w:t xml:space="preserve">  </w:t>
      </w:r>
      <w:r>
        <w:t xml:space="preserve"> 10,613.76 </w:t>
      </w:r>
    </w:p>
    <w:p w14:paraId="04006E1F" w14:textId="330A5E23" w:rsidR="00D8091F" w:rsidRDefault="00D8091F" w:rsidP="00D8091F">
      <w:r>
        <w:t>deputy</w:t>
      </w:r>
      <w:r>
        <w:t xml:space="preserve">  </w:t>
      </w:r>
      <w:r>
        <w:t xml:space="preserve"> 13,972.02 </w:t>
      </w:r>
    </w:p>
    <w:p w14:paraId="1F8D58A1" w14:textId="11737DA7" w:rsidR="00D8091F" w:rsidRDefault="00D8091F" w:rsidP="00D8091F">
      <w:r>
        <w:t>deputy</w:t>
      </w:r>
      <w:r>
        <w:t xml:space="preserve">  </w:t>
      </w:r>
      <w:r>
        <w:t xml:space="preserve"> 8,842.54 </w:t>
      </w:r>
    </w:p>
    <w:p w14:paraId="0C8DE944" w14:textId="0C1605E4" w:rsidR="00D8091F" w:rsidRDefault="00D8091F" w:rsidP="00D8091F">
      <w:r>
        <w:t>deputy</w:t>
      </w:r>
      <w:r>
        <w:t xml:space="preserve">  </w:t>
      </w:r>
      <w:r>
        <w:t xml:space="preserve"> 11,997.50 </w:t>
      </w:r>
    </w:p>
    <w:p w14:paraId="3B3A81D6" w14:textId="52995269" w:rsidR="00D8091F" w:rsidRDefault="00D8091F" w:rsidP="00D8091F">
      <w:r>
        <w:t>deputy</w:t>
      </w:r>
      <w:r>
        <w:t xml:space="preserve">  </w:t>
      </w:r>
      <w:r>
        <w:t xml:space="preserve"> 4,796.40 </w:t>
      </w:r>
    </w:p>
    <w:p w14:paraId="4E93C80E" w14:textId="120FFD2F" w:rsidR="00D8091F" w:rsidRDefault="00D8091F" w:rsidP="00D8091F">
      <w:r>
        <w:t>deputy</w:t>
      </w:r>
      <w:r>
        <w:t xml:space="preserve">  </w:t>
      </w:r>
      <w:r>
        <w:t xml:space="preserve"> 10,670.78 </w:t>
      </w:r>
    </w:p>
    <w:p w14:paraId="166EAEB5" w14:textId="1FEBA630" w:rsidR="00D8091F" w:rsidRDefault="00D8091F" w:rsidP="00D8091F">
      <w:r>
        <w:t>deputy</w:t>
      </w:r>
      <w:r>
        <w:t xml:space="preserve">  </w:t>
      </w:r>
      <w:r>
        <w:t xml:space="preserve"> 10,983.44 </w:t>
      </w:r>
    </w:p>
    <w:p w14:paraId="2F3125A1" w14:textId="4AC113E7" w:rsidR="00D8091F" w:rsidRDefault="00D8091F" w:rsidP="00D8091F">
      <w:r>
        <w:t>deputy</w:t>
      </w:r>
      <w:r>
        <w:t xml:space="preserve">  </w:t>
      </w:r>
      <w:r>
        <w:t xml:space="preserve"> 9,177.83 </w:t>
      </w:r>
    </w:p>
    <w:p w14:paraId="0B7D5D18" w14:textId="556FBCBA" w:rsidR="00D8091F" w:rsidRDefault="00D8091F" w:rsidP="00D8091F">
      <w:r>
        <w:t>deputy</w:t>
      </w:r>
      <w:r>
        <w:t xml:space="preserve">  </w:t>
      </w:r>
      <w:r>
        <w:t xml:space="preserve"> 9,965.96 </w:t>
      </w:r>
    </w:p>
    <w:p w14:paraId="63691FC2" w14:textId="4EC68995" w:rsidR="00D8091F" w:rsidRDefault="00D8091F" w:rsidP="00D8091F">
      <w:r>
        <w:t>deputy</w:t>
      </w:r>
      <w:r>
        <w:t xml:space="preserve">  </w:t>
      </w:r>
      <w:r>
        <w:t xml:space="preserve"> 10,091.36 </w:t>
      </w:r>
    </w:p>
    <w:p w14:paraId="52F43E9A" w14:textId="345C22F1" w:rsidR="00D8091F" w:rsidRDefault="00D8091F" w:rsidP="00D8091F">
      <w:r>
        <w:t>deputy assessor</w:t>
      </w:r>
      <w:r>
        <w:t xml:space="preserve">  </w:t>
      </w:r>
      <w:r>
        <w:t xml:space="preserve"> 6,316.80 </w:t>
      </w:r>
    </w:p>
    <w:p w14:paraId="7F126DB6" w14:textId="7932A597" w:rsidR="00D8091F" w:rsidRDefault="00D8091F" w:rsidP="00D8091F">
      <w:r>
        <w:t>deputy clerk &amp; recorder</w:t>
      </w:r>
      <w:r>
        <w:t xml:space="preserve">  </w:t>
      </w:r>
      <w:r>
        <w:t xml:space="preserve"> 7,211.25 </w:t>
      </w:r>
    </w:p>
    <w:p w14:paraId="0107E22C" w14:textId="2665AC3D" w:rsidR="00D8091F" w:rsidRDefault="00D8091F" w:rsidP="00D8091F">
      <w:r>
        <w:t>deputy clerk motor vehicle technician</w:t>
      </w:r>
      <w:r>
        <w:t xml:space="preserve">  </w:t>
      </w:r>
      <w:r>
        <w:t xml:space="preserve"> 4,200.00 </w:t>
      </w:r>
    </w:p>
    <w:p w14:paraId="267C59A0" w14:textId="33510EC1" w:rsidR="00D8091F" w:rsidRDefault="00D8091F" w:rsidP="00D8091F">
      <w:r>
        <w:t>deputy coroner</w:t>
      </w:r>
      <w:r>
        <w:t xml:space="preserve"> </w:t>
      </w:r>
      <w:r>
        <w:t xml:space="preserve">* 311.00 </w:t>
      </w:r>
    </w:p>
    <w:p w14:paraId="0B8705FA" w14:textId="47AFCEEA" w:rsidR="00D8091F" w:rsidRDefault="00D8091F" w:rsidP="00D8091F">
      <w:r>
        <w:t>deputy coroner</w:t>
      </w:r>
      <w:r>
        <w:t xml:space="preserve"> </w:t>
      </w:r>
      <w:r>
        <w:t xml:space="preserve">* 870.00 </w:t>
      </w:r>
    </w:p>
    <w:p w14:paraId="55FD054C" w14:textId="3EA1C7D1" w:rsidR="00D8091F" w:rsidRDefault="00D8091F" w:rsidP="00D8091F">
      <w:r>
        <w:t>deputy coroner</w:t>
      </w:r>
      <w:r>
        <w:t xml:space="preserve"> </w:t>
      </w:r>
      <w:r>
        <w:t>*</w:t>
      </w:r>
      <w:r>
        <w:t xml:space="preserve"> </w:t>
      </w:r>
      <w:r>
        <w:t xml:space="preserve">837.00 </w:t>
      </w:r>
    </w:p>
    <w:p w14:paraId="66C12304" w14:textId="5F7B6A7A" w:rsidR="00D8091F" w:rsidRDefault="00D8091F" w:rsidP="00D8091F">
      <w:r>
        <w:t>deputy coroner</w:t>
      </w:r>
      <w:r>
        <w:t xml:space="preserve"> </w:t>
      </w:r>
      <w:r>
        <w:t xml:space="preserve">* 2,542.50 </w:t>
      </w:r>
    </w:p>
    <w:p w14:paraId="1A692FEA" w14:textId="5147885A" w:rsidR="00D8091F" w:rsidRDefault="00D8091F" w:rsidP="00D8091F">
      <w:r>
        <w:t>detentions officer</w:t>
      </w:r>
      <w:r>
        <w:t xml:space="preserve">  </w:t>
      </w:r>
      <w:r>
        <w:t xml:space="preserve"> 5,731.41 </w:t>
      </w:r>
    </w:p>
    <w:p w14:paraId="505FE738" w14:textId="4CBC5BF2" w:rsidR="00D8091F" w:rsidRDefault="00D8091F" w:rsidP="00D8091F">
      <w:r>
        <w:t>detentions officer</w:t>
      </w:r>
      <w:r>
        <w:t xml:space="preserve">  </w:t>
      </w:r>
      <w:r>
        <w:t xml:space="preserve"> 7,908.36 </w:t>
      </w:r>
    </w:p>
    <w:p w14:paraId="0A362690" w14:textId="02A69C42" w:rsidR="00D8091F" w:rsidRDefault="00D8091F" w:rsidP="00D8091F">
      <w:r>
        <w:t>detentions officer</w:t>
      </w:r>
      <w:r>
        <w:t xml:space="preserve">  </w:t>
      </w:r>
      <w:r>
        <w:t xml:space="preserve"> 9,096.97 </w:t>
      </w:r>
    </w:p>
    <w:p w14:paraId="5A722645" w14:textId="381A686D" w:rsidR="00D8091F" w:rsidRDefault="00D8091F" w:rsidP="00D8091F">
      <w:r>
        <w:t>digital media technician</w:t>
      </w:r>
      <w:r>
        <w:t xml:space="preserve">  </w:t>
      </w:r>
      <w:r>
        <w:t xml:space="preserve"> 6,278.40 </w:t>
      </w:r>
    </w:p>
    <w:p w14:paraId="68331B9A" w14:textId="0162E9F9" w:rsidR="00D8091F" w:rsidRDefault="00D8091F" w:rsidP="00D8091F">
      <w:r>
        <w:t>division chief-detentions</w:t>
      </w:r>
      <w:r>
        <w:t xml:space="preserve">  </w:t>
      </w:r>
      <w:r>
        <w:t xml:space="preserve"> 14,177.88 </w:t>
      </w:r>
    </w:p>
    <w:p w14:paraId="0BB6CA6D" w14:textId="0597B5CB" w:rsidR="00D8091F" w:rsidRDefault="00D8091F" w:rsidP="00D8091F">
      <w:r>
        <w:t>division chief-patrol</w:t>
      </w:r>
      <w:r>
        <w:t xml:space="preserve">  </w:t>
      </w:r>
      <w:r>
        <w:t xml:space="preserve"> 13,265.28 </w:t>
      </w:r>
    </w:p>
    <w:p w14:paraId="7E806527" w14:textId="2FA67C3C" w:rsidR="00D8091F" w:rsidRDefault="00D8091F" w:rsidP="00D8091F">
      <w:r>
        <w:t>emergency management director</w:t>
      </w:r>
      <w:r>
        <w:t xml:space="preserve">  </w:t>
      </w:r>
      <w:r>
        <w:t xml:space="preserve"> 10,903.91 </w:t>
      </w:r>
    </w:p>
    <w:p w14:paraId="1EB573CB" w14:textId="15D7842A" w:rsidR="00D8091F" w:rsidRDefault="00D8091F" w:rsidP="00D8091F">
      <w:r>
        <w:t>facilities director</w:t>
      </w:r>
      <w:r>
        <w:t xml:space="preserve">  </w:t>
      </w:r>
      <w:r>
        <w:t xml:space="preserve"> 10,270.29 </w:t>
      </w:r>
    </w:p>
    <w:p w14:paraId="3227F881" w14:textId="709CBF64" w:rsidR="00D8091F" w:rsidRDefault="00D8091F" w:rsidP="00D8091F">
      <w:r>
        <w:t>facilities maintenance supervisor</w:t>
      </w:r>
      <w:r>
        <w:t xml:space="preserve">  </w:t>
      </w:r>
      <w:r>
        <w:t xml:space="preserve"> 10,534.19 </w:t>
      </w:r>
    </w:p>
    <w:p w14:paraId="42754AD3" w14:textId="6ECE8242" w:rsidR="00D8091F" w:rsidRDefault="00D8091F" w:rsidP="00D8091F">
      <w:r>
        <w:t xml:space="preserve">facilities maintenance tech </w:t>
      </w:r>
      <w:r>
        <w:t xml:space="preserve">  </w:t>
      </w:r>
      <w:r>
        <w:t xml:space="preserve"> 7,572.00 </w:t>
      </w:r>
    </w:p>
    <w:p w14:paraId="28C451F4" w14:textId="64629452" w:rsidR="00D8091F" w:rsidRDefault="00D8091F" w:rsidP="00D8091F">
      <w:r>
        <w:t>facilities maintenance technician</w:t>
      </w:r>
      <w:r>
        <w:t xml:space="preserve">  </w:t>
      </w:r>
      <w:r>
        <w:t xml:space="preserve"> 6,556.61 </w:t>
      </w:r>
    </w:p>
    <w:p w14:paraId="0E88B431" w14:textId="5B57ED7C" w:rsidR="00D8091F" w:rsidRDefault="00D8091F" w:rsidP="00D8091F">
      <w:r>
        <w:t>finance director</w:t>
      </w:r>
      <w:r>
        <w:t xml:space="preserve">  </w:t>
      </w:r>
      <w:r>
        <w:t xml:space="preserve"> 15,000.00 </w:t>
      </w:r>
    </w:p>
    <w:p w14:paraId="2D757845" w14:textId="49A7D5DB" w:rsidR="00D8091F" w:rsidRDefault="00D8091F" w:rsidP="00D8091F">
      <w:r>
        <w:t>grant writer</w:t>
      </w:r>
      <w:r>
        <w:t xml:space="preserve">  </w:t>
      </w:r>
      <w:r>
        <w:t xml:space="preserve"> 1,893.76 </w:t>
      </w:r>
    </w:p>
    <w:p w14:paraId="0E93B8F3" w14:textId="4C18A0A7" w:rsidR="00D8091F" w:rsidRDefault="00D8091F" w:rsidP="00D8091F">
      <w:r>
        <w:t>hris specialist</w:t>
      </w:r>
      <w:r>
        <w:t xml:space="preserve">  </w:t>
      </w:r>
      <w:r>
        <w:t xml:space="preserve"> 7,146.95 </w:t>
      </w:r>
    </w:p>
    <w:p w14:paraId="542AF980" w14:textId="2050963C" w:rsidR="00D8091F" w:rsidRDefault="00D8091F" w:rsidP="00D8091F">
      <w:r>
        <w:t>human resources director</w:t>
      </w:r>
      <w:r>
        <w:t xml:space="preserve">  </w:t>
      </w:r>
      <w:r>
        <w:t xml:space="preserve"> 11,970.96 </w:t>
      </w:r>
    </w:p>
    <w:p w14:paraId="0FB27852" w14:textId="2DB94E59" w:rsidR="00D8091F" w:rsidRDefault="00D8091F" w:rsidP="00D8091F">
      <w:r>
        <w:t>investigator</w:t>
      </w:r>
      <w:r>
        <w:t xml:space="preserve">  </w:t>
      </w:r>
      <w:r>
        <w:t xml:space="preserve"> 12,561.45 </w:t>
      </w:r>
    </w:p>
    <w:p w14:paraId="4CBEACF1" w14:textId="5C07CD0F" w:rsidR="00D8091F" w:rsidRDefault="00D8091F" w:rsidP="00D8091F">
      <w:r>
        <w:t>investigator</w:t>
      </w:r>
      <w:r>
        <w:t xml:space="preserve">  </w:t>
      </w:r>
      <w:r>
        <w:t xml:space="preserve"> 12,315.76 </w:t>
      </w:r>
    </w:p>
    <w:p w14:paraId="49FD7A82" w14:textId="7F6CD129" w:rsidR="00D8091F" w:rsidRDefault="00D8091F" w:rsidP="00D8091F">
      <w:r>
        <w:t>investigator</w:t>
      </w:r>
      <w:r>
        <w:t xml:space="preserve">  </w:t>
      </w:r>
      <w:r>
        <w:t xml:space="preserve"> 10,829.62 </w:t>
      </w:r>
    </w:p>
    <w:p w14:paraId="1C51A8B7" w14:textId="0CF87945" w:rsidR="00D8091F" w:rsidRDefault="00D8091F" w:rsidP="00D8091F">
      <w:r>
        <w:t>motor vehicle tech &amp; recording specialist</w:t>
      </w:r>
      <w:r>
        <w:t xml:space="preserve"> </w:t>
      </w:r>
      <w:r>
        <w:t>*</w:t>
      </w:r>
      <w:r>
        <w:t xml:space="preserve"> </w:t>
      </w:r>
      <w:r>
        <w:t xml:space="preserve">3,401.54 </w:t>
      </w:r>
    </w:p>
    <w:p w14:paraId="03C24602" w14:textId="61A4E027" w:rsidR="00D8091F" w:rsidRDefault="00D8091F" w:rsidP="00D8091F">
      <w:r>
        <w:t>motor vehicle tech &amp; recording specialist</w:t>
      </w:r>
      <w:r>
        <w:t xml:space="preserve">  </w:t>
      </w:r>
      <w:r>
        <w:t xml:space="preserve"> 5,457.90 </w:t>
      </w:r>
    </w:p>
    <w:p w14:paraId="4F045FD1" w14:textId="567224E2" w:rsidR="00D8091F" w:rsidRDefault="00D8091F" w:rsidP="00D8091F">
      <w:r>
        <w:t>motor vehicle technician &amp; recording specialist</w:t>
      </w:r>
      <w:r>
        <w:t xml:space="preserve">  </w:t>
      </w:r>
      <w:r>
        <w:t xml:space="preserve"> 780.00 </w:t>
      </w:r>
    </w:p>
    <w:p w14:paraId="75DCAB64" w14:textId="400B4F92" w:rsidR="00D8091F" w:rsidRDefault="00D8091F" w:rsidP="00D8091F">
      <w:r>
        <w:t>Office Assistant &amp; Permit Technician</w:t>
      </w:r>
      <w:r>
        <w:t xml:space="preserve">  </w:t>
      </w:r>
      <w:r>
        <w:t xml:space="preserve"> 6,213.60 </w:t>
      </w:r>
    </w:p>
    <w:p w14:paraId="2DA80CB2" w14:textId="5EAE2989" w:rsidR="00D8091F" w:rsidRDefault="00D8091F" w:rsidP="00D8091F">
      <w:r>
        <w:t>office assistant</w:t>
      </w:r>
      <w:r>
        <w:t xml:space="preserve"> </w:t>
      </w:r>
      <w:r>
        <w:t>*</w:t>
      </w:r>
      <w:r>
        <w:t xml:space="preserve"> </w:t>
      </w:r>
      <w:r>
        <w:t xml:space="preserve">1,158.93 </w:t>
      </w:r>
    </w:p>
    <w:p w14:paraId="22FBDBC3" w14:textId="213527E8" w:rsidR="00D8091F" w:rsidRDefault="00D8091F" w:rsidP="00D8091F">
      <w:r>
        <w:t>office assistant</w:t>
      </w:r>
      <w:r>
        <w:t xml:space="preserve">  </w:t>
      </w:r>
      <w:r>
        <w:t xml:space="preserve"> 5,282.41 </w:t>
      </w:r>
    </w:p>
    <w:p w14:paraId="332A8C2D" w14:textId="5A7C54FE" w:rsidR="00D8091F" w:rsidRDefault="00D8091F" w:rsidP="00D8091F">
      <w:r>
        <w:t>office assistant</w:t>
      </w:r>
      <w:r>
        <w:t xml:space="preserve"> </w:t>
      </w:r>
      <w:r>
        <w:t xml:space="preserve">* 2,655.00 </w:t>
      </w:r>
    </w:p>
    <w:p w14:paraId="02506701" w14:textId="6ED58783" w:rsidR="00D8091F" w:rsidRDefault="00D8091F" w:rsidP="00D8091F">
      <w:r>
        <w:t>office assistant</w:t>
      </w:r>
      <w:r>
        <w:t xml:space="preserve"> </w:t>
      </w:r>
      <w:r>
        <w:t xml:space="preserve">* 2,526.72 </w:t>
      </w:r>
    </w:p>
    <w:p w14:paraId="618C3DDE" w14:textId="0746BE9D" w:rsidR="00D8091F" w:rsidRDefault="00D8091F" w:rsidP="00D8091F">
      <w:r>
        <w:t>office assistant</w:t>
      </w:r>
      <w:r>
        <w:t xml:space="preserve"> </w:t>
      </w:r>
      <w:r>
        <w:t>*</w:t>
      </w:r>
      <w:r>
        <w:t xml:space="preserve"> </w:t>
      </w:r>
      <w:r>
        <w:t xml:space="preserve">2,494.00 </w:t>
      </w:r>
    </w:p>
    <w:p w14:paraId="5C2E69CE" w14:textId="10273291" w:rsidR="00D8091F" w:rsidRDefault="00D8091F" w:rsidP="00D8091F">
      <w:r>
        <w:lastRenderedPageBreak/>
        <w:t>office assistant</w:t>
      </w:r>
      <w:r>
        <w:t xml:space="preserve">  </w:t>
      </w:r>
      <w:r>
        <w:t xml:space="preserve"> 4,838.40 </w:t>
      </w:r>
    </w:p>
    <w:p w14:paraId="7B9DF3DA" w14:textId="32CD9DCD" w:rsidR="00D8091F" w:rsidRDefault="00D8091F" w:rsidP="00D8091F">
      <w:r>
        <w:t>paralegal</w:t>
      </w:r>
      <w:r>
        <w:t xml:space="preserve">  </w:t>
      </w:r>
      <w:r>
        <w:t xml:space="preserve"> 7,561.41 </w:t>
      </w:r>
    </w:p>
    <w:p w14:paraId="75A0E13C" w14:textId="149DE028" w:rsidR="00D8091F" w:rsidRDefault="00D8091F" w:rsidP="00D8091F">
      <w:r>
        <w:t>payroll specialist</w:t>
      </w:r>
      <w:r>
        <w:t xml:space="preserve">  </w:t>
      </w:r>
      <w:r>
        <w:t xml:space="preserve"> 3,116.05 </w:t>
      </w:r>
    </w:p>
    <w:p w14:paraId="37EDC27E" w14:textId="050C5310" w:rsidR="00D8091F" w:rsidRDefault="00D8091F" w:rsidP="00D8091F">
      <w:r>
        <w:t xml:space="preserve">planner </w:t>
      </w:r>
      <w:r>
        <w:t xml:space="preserve">  </w:t>
      </w:r>
      <w:r>
        <w:t xml:space="preserve"> 6,208.80 </w:t>
      </w:r>
    </w:p>
    <w:p w14:paraId="374B33D1" w14:textId="64689458" w:rsidR="00D8091F" w:rsidRDefault="00D8091F" w:rsidP="00D8091F">
      <w:r>
        <w:t>property and evidence manager</w:t>
      </w:r>
      <w:r>
        <w:t xml:space="preserve">  </w:t>
      </w:r>
      <w:r>
        <w:t xml:space="preserve"> 9,727.21 </w:t>
      </w:r>
    </w:p>
    <w:p w14:paraId="5B0F9CCF" w14:textId="35F79AB5" w:rsidR="00D8091F" w:rsidRDefault="00D8091F" w:rsidP="00D8091F">
      <w:r>
        <w:t>property transfer clerk</w:t>
      </w:r>
      <w:r>
        <w:t xml:space="preserve">  </w:t>
      </w:r>
      <w:r>
        <w:t xml:space="preserve"> 6,645.61 </w:t>
      </w:r>
    </w:p>
    <w:p w14:paraId="00FFA0C6" w14:textId="11BEB292" w:rsidR="00D8091F" w:rsidRDefault="00D8091F" w:rsidP="00D8091F">
      <w:r>
        <w:t>record specialist</w:t>
      </w:r>
      <w:r>
        <w:t xml:space="preserve">  </w:t>
      </w:r>
      <w:r>
        <w:t xml:space="preserve"> 5,078.40 </w:t>
      </w:r>
    </w:p>
    <w:p w14:paraId="69C76ACC" w14:textId="34EFB9C1" w:rsidR="00D8091F" w:rsidRDefault="00D8091F" w:rsidP="00D8091F">
      <w:r>
        <w:t>senior services &amp; transportation driver</w:t>
      </w:r>
      <w:r>
        <w:t xml:space="preserve">  </w:t>
      </w:r>
      <w:r>
        <w:t xml:space="preserve"> 4,108.80 </w:t>
      </w:r>
    </w:p>
    <w:p w14:paraId="22590E05" w14:textId="067D8548" w:rsidR="00D8091F" w:rsidRDefault="00D8091F" w:rsidP="00D8091F">
      <w:r>
        <w:t>senior services &amp; transportation driver</w:t>
      </w:r>
      <w:r>
        <w:t xml:space="preserve">  </w:t>
      </w:r>
      <w:r>
        <w:t xml:space="preserve"> 4,372.80 </w:t>
      </w:r>
    </w:p>
    <w:p w14:paraId="4D7BA910" w14:textId="00BCF062" w:rsidR="00D8091F" w:rsidRDefault="00D8091F" w:rsidP="00D8091F">
      <w:r>
        <w:t>senior services/transportation supervisor</w:t>
      </w:r>
      <w:r>
        <w:t xml:space="preserve">  </w:t>
      </w:r>
      <w:r>
        <w:t xml:space="preserve"> 6,645.61 </w:t>
      </w:r>
    </w:p>
    <w:p w14:paraId="1C119D16" w14:textId="64D0A5B5" w:rsidR="00D8091F" w:rsidRDefault="00D8091F" w:rsidP="00D8091F">
      <w:r>
        <w:t>sergeant</w:t>
      </w:r>
      <w:r>
        <w:t xml:space="preserve">  </w:t>
      </w:r>
      <w:r>
        <w:t xml:space="preserve"> 10,968.01 </w:t>
      </w:r>
    </w:p>
    <w:p w14:paraId="6AC41966" w14:textId="0664227E" w:rsidR="00D8091F" w:rsidRDefault="00D8091F" w:rsidP="00D8091F">
      <w:r>
        <w:t>sergeant</w:t>
      </w:r>
      <w:r>
        <w:t xml:space="preserve">  </w:t>
      </w:r>
      <w:r>
        <w:t xml:space="preserve"> 15,342.50 </w:t>
      </w:r>
    </w:p>
    <w:p w14:paraId="000F580B" w14:textId="526A38E2" w:rsidR="00D8091F" w:rsidRDefault="00D8091F" w:rsidP="00D8091F">
      <w:r>
        <w:t>sergeant</w:t>
      </w:r>
      <w:r>
        <w:t xml:space="preserve">  </w:t>
      </w:r>
      <w:r>
        <w:t xml:space="preserve"> 16,287.41 </w:t>
      </w:r>
    </w:p>
    <w:p w14:paraId="67B14661" w14:textId="09F7FF12" w:rsidR="00D8091F" w:rsidRDefault="00D8091F" w:rsidP="00D8091F">
      <w:r>
        <w:t>sergeant</w:t>
      </w:r>
      <w:r>
        <w:t xml:space="preserve">  </w:t>
      </w:r>
      <w:r>
        <w:t xml:space="preserve"> 15,252.69 </w:t>
      </w:r>
    </w:p>
    <w:p w14:paraId="16E5F3C6" w14:textId="7EA308B6" w:rsidR="00D8091F" w:rsidRDefault="00D8091F" w:rsidP="00D8091F">
      <w:r>
        <w:t>sergeant</w:t>
      </w:r>
      <w:r>
        <w:t xml:space="preserve">  </w:t>
      </w:r>
      <w:r>
        <w:t xml:space="preserve"> 12,001.96 </w:t>
      </w:r>
    </w:p>
    <w:p w14:paraId="0EC5AFB3" w14:textId="65C14A79" w:rsidR="00D8091F" w:rsidRDefault="00D8091F" w:rsidP="00D8091F">
      <w:r>
        <w:t>sergeant</w:t>
      </w:r>
      <w:r>
        <w:t xml:space="preserve">  </w:t>
      </w:r>
      <w:r>
        <w:t xml:space="preserve"> 12,634.16 </w:t>
      </w:r>
    </w:p>
    <w:p w14:paraId="50F2256A" w14:textId="1D589D37" w:rsidR="00D8091F" w:rsidRDefault="00D8091F" w:rsidP="00D8091F">
      <w:r>
        <w:t>sheriff</w:t>
      </w:r>
      <w:r>
        <w:t xml:space="preserve">  </w:t>
      </w:r>
      <w:r>
        <w:t xml:space="preserve"> 12,211.62 </w:t>
      </w:r>
    </w:p>
    <w:p w14:paraId="749246F8" w14:textId="2F802B05" w:rsidR="00D8091F" w:rsidRDefault="00D8091F" w:rsidP="00D8091F">
      <w:r>
        <w:t>staff accountant</w:t>
      </w:r>
      <w:r>
        <w:t xml:space="preserve">  </w:t>
      </w:r>
      <w:r>
        <w:t xml:space="preserve"> 7,879.86 </w:t>
      </w:r>
    </w:p>
    <w:p w14:paraId="2AB994C7" w14:textId="721542AD" w:rsidR="00D8091F" w:rsidRDefault="00D8091F" w:rsidP="00D8091F">
      <w:r>
        <w:t>Tax Representative</w:t>
      </w:r>
      <w:r>
        <w:t xml:space="preserve">  </w:t>
      </w:r>
      <w:r>
        <w:t xml:space="preserve"> 5,293.75 </w:t>
      </w:r>
    </w:p>
    <w:p w14:paraId="2C8D535C" w14:textId="1D6FB057" w:rsidR="00D8091F" w:rsidRDefault="00D8091F" w:rsidP="00D8091F">
      <w:r>
        <w:t>treasurer/public trustee</w:t>
      </w:r>
      <w:r>
        <w:t xml:space="preserve">  </w:t>
      </w:r>
      <w:r>
        <w:t xml:space="preserve"> 9,399.81 </w:t>
      </w:r>
    </w:p>
    <w:p w14:paraId="44C3CBAF" w14:textId="38CC8AC8" w:rsidR="00D8091F" w:rsidRDefault="00D8091F" w:rsidP="00D8091F">
      <w:r>
        <w:t>undersheriff</w:t>
      </w:r>
      <w:r>
        <w:t xml:space="preserve">  </w:t>
      </w:r>
      <w:r>
        <w:t xml:space="preserve"> 15,362.81 </w:t>
      </w:r>
    </w:p>
    <w:p w14:paraId="2669DB8E" w14:textId="14F03857" w:rsidR="00D8091F" w:rsidRDefault="00D8091F" w:rsidP="00D8091F">
      <w:r>
        <w:t>veterans service officer</w:t>
      </w:r>
      <w:r>
        <w:t xml:space="preserve"> </w:t>
      </w:r>
      <w:r>
        <w:t xml:space="preserve">* 1,991.86 </w:t>
      </w:r>
    </w:p>
    <w:p w14:paraId="4618AE67" w14:textId="0F1E438A" w:rsidR="00D8091F" w:rsidRDefault="00D8091F" w:rsidP="00D8091F">
      <w:r>
        <w:t>victim advocate</w:t>
      </w:r>
      <w:r>
        <w:t xml:space="preserve">  </w:t>
      </w:r>
      <w:r>
        <w:t xml:space="preserve"> 7,077.11 </w:t>
      </w:r>
    </w:p>
    <w:p w14:paraId="3BE77AC3" w14:textId="717F8465" w:rsidR="00D8091F" w:rsidRDefault="00D8091F" w:rsidP="00D8091F">
      <w:r>
        <w:t>victim services advocate</w:t>
      </w:r>
      <w:r>
        <w:t xml:space="preserve">  </w:t>
      </w:r>
      <w:r>
        <w:t xml:space="preserve"> 6,983.50 </w:t>
      </w:r>
    </w:p>
    <w:p w14:paraId="3A5D6069" w14:textId="0B201505" w:rsidR="00D8091F" w:rsidRDefault="00D8091F" w:rsidP="00D8091F">
      <w:r>
        <w:t>victim services coordinator</w:t>
      </w:r>
      <w:r>
        <w:t xml:space="preserve">  </w:t>
      </w:r>
      <w:r>
        <w:t xml:space="preserve"> 9,013.50 </w:t>
      </w:r>
    </w:p>
    <w:p w14:paraId="2B486042" w14:textId="63DBFF80" w:rsidR="00D8091F" w:rsidRDefault="00D8091F" w:rsidP="00D8091F">
      <w:r>
        <w:t xml:space="preserve">  </w:t>
      </w:r>
    </w:p>
    <w:p w14:paraId="12A17BBA" w14:textId="17FAB193" w:rsidR="00D8091F" w:rsidRDefault="00D8091F" w:rsidP="00D8091F">
      <w:r>
        <w:t>PUBLIC WORKS</w:t>
      </w:r>
      <w:r>
        <w:t xml:space="preserve">  </w:t>
      </w:r>
    </w:p>
    <w:p w14:paraId="58144771" w14:textId="43BEA48B" w:rsidR="00D8091F" w:rsidRDefault="00D8091F" w:rsidP="00D8091F">
      <w:r>
        <w:t>equipment operator</w:t>
      </w:r>
      <w:r>
        <w:t xml:space="preserve">  </w:t>
      </w:r>
      <w:r>
        <w:t xml:space="preserve"> 6,080.81 </w:t>
      </w:r>
    </w:p>
    <w:p w14:paraId="1D058EB9" w14:textId="59AD5E2C" w:rsidR="00D8091F" w:rsidRDefault="00D8091F" w:rsidP="00D8091F">
      <w:r>
        <w:t>equipment operator</w:t>
      </w:r>
      <w:r>
        <w:t xml:space="preserve">  </w:t>
      </w:r>
      <w:r>
        <w:t xml:space="preserve"> 6,450.56 </w:t>
      </w:r>
    </w:p>
    <w:p w14:paraId="79410C6C" w14:textId="5ADA1FD8" w:rsidR="00D8091F" w:rsidRDefault="00D8091F" w:rsidP="00D8091F">
      <w:r>
        <w:t>equipment operator</w:t>
      </w:r>
      <w:r>
        <w:t xml:space="preserve">  </w:t>
      </w:r>
      <w:r>
        <w:t xml:space="preserve"> 7,212.40 </w:t>
      </w:r>
    </w:p>
    <w:p w14:paraId="4F86746F" w14:textId="748BB891" w:rsidR="00D8091F" w:rsidRDefault="00D8091F" w:rsidP="00D8091F">
      <w:r>
        <w:t>equipment operator</w:t>
      </w:r>
      <w:r>
        <w:t xml:space="preserve">  </w:t>
      </w:r>
      <w:r>
        <w:t xml:space="preserve"> 3,125.20 </w:t>
      </w:r>
    </w:p>
    <w:p w14:paraId="742DA10F" w14:textId="1A6160DD" w:rsidR="00D8091F" w:rsidRDefault="00D8091F" w:rsidP="00D8091F">
      <w:r>
        <w:t xml:space="preserve">equipment operator </w:t>
      </w:r>
      <w:r>
        <w:t xml:space="preserve">  </w:t>
      </w:r>
      <w:r>
        <w:t xml:space="preserve"> 7,544.00 </w:t>
      </w:r>
    </w:p>
    <w:p w14:paraId="1588BB61" w14:textId="6A807B78" w:rsidR="00D8091F" w:rsidRDefault="00D8091F" w:rsidP="00D8091F">
      <w:r>
        <w:t xml:space="preserve">equipment operator </w:t>
      </w:r>
      <w:r>
        <w:t xml:space="preserve">  </w:t>
      </w:r>
      <w:r>
        <w:t xml:space="preserve"> 7,782.00 </w:t>
      </w:r>
    </w:p>
    <w:p w14:paraId="398946B0" w14:textId="288252B1" w:rsidR="00D8091F" w:rsidRDefault="00D8091F" w:rsidP="00D8091F">
      <w:r>
        <w:t xml:space="preserve">equipment operator </w:t>
      </w:r>
      <w:r>
        <w:t xml:space="preserve">  </w:t>
      </w:r>
      <w:r>
        <w:t xml:space="preserve"> 1,426.87 </w:t>
      </w:r>
    </w:p>
    <w:p w14:paraId="6269AE98" w14:textId="221C0422" w:rsidR="00D8091F" w:rsidRDefault="00D8091F" w:rsidP="00D8091F">
      <w:r>
        <w:t xml:space="preserve">equipment operator </w:t>
      </w:r>
      <w:r>
        <w:t xml:space="preserve">  </w:t>
      </w:r>
      <w:r>
        <w:t xml:space="preserve"> 6,804.75 </w:t>
      </w:r>
    </w:p>
    <w:p w14:paraId="0B5BE333" w14:textId="7DDB2D60" w:rsidR="00D8091F" w:rsidRDefault="00D8091F" w:rsidP="00D8091F">
      <w:r>
        <w:t xml:space="preserve">equipment operator </w:t>
      </w:r>
      <w:r>
        <w:t xml:space="preserve">  </w:t>
      </w:r>
      <w:r>
        <w:t xml:space="preserve"> 7,735.28 </w:t>
      </w:r>
    </w:p>
    <w:p w14:paraId="5F27D72B" w14:textId="39169DCC" w:rsidR="00D8091F" w:rsidRDefault="00D8091F" w:rsidP="00D8091F">
      <w:r>
        <w:t xml:space="preserve">equipment operator </w:t>
      </w:r>
      <w:r>
        <w:t xml:space="preserve">  </w:t>
      </w:r>
      <w:r>
        <w:t xml:space="preserve"> 8,469.50 </w:t>
      </w:r>
    </w:p>
    <w:p w14:paraId="16767CF1" w14:textId="57FEEA1D" w:rsidR="00D8091F" w:rsidRDefault="00D8091F" w:rsidP="00D8091F">
      <w:r>
        <w:t xml:space="preserve">equipment operator </w:t>
      </w:r>
      <w:r>
        <w:t xml:space="preserve">  </w:t>
      </w:r>
      <w:r>
        <w:t xml:space="preserve"> 6,088.01 </w:t>
      </w:r>
    </w:p>
    <w:p w14:paraId="5AA3E7BD" w14:textId="39A0A464" w:rsidR="00D8091F" w:rsidRDefault="00D8091F" w:rsidP="00D8091F">
      <w:r>
        <w:t>mechanic</w:t>
      </w:r>
      <w:r>
        <w:t xml:space="preserve">  </w:t>
      </w:r>
      <w:r>
        <w:t xml:space="preserve"> 7,111.25 </w:t>
      </w:r>
    </w:p>
    <w:p w14:paraId="5CFE34B8" w14:textId="79DB01E7" w:rsidR="00D8091F" w:rsidRDefault="00D8091F" w:rsidP="00D8091F">
      <w:r>
        <w:t>mechanic</w:t>
      </w:r>
      <w:r>
        <w:t xml:space="preserve">  </w:t>
      </w:r>
      <w:r>
        <w:t xml:space="preserve"> 8,580.54 </w:t>
      </w:r>
    </w:p>
    <w:p w14:paraId="1F3968BD" w14:textId="779AACD2" w:rsidR="00D8091F" w:rsidRDefault="00D8091F" w:rsidP="00D8091F">
      <w:r>
        <w:t>office assistant</w:t>
      </w:r>
      <w:r>
        <w:t xml:space="preserve">  </w:t>
      </w:r>
      <w:r>
        <w:t xml:space="preserve"> 5,949.62 </w:t>
      </w:r>
    </w:p>
    <w:p w14:paraId="7873D1BB" w14:textId="34418112" w:rsidR="00D8091F" w:rsidRDefault="00D8091F" w:rsidP="00D8091F">
      <w:r>
        <w:t>office assistant</w:t>
      </w:r>
      <w:r>
        <w:t xml:space="preserve">  </w:t>
      </w:r>
      <w:r>
        <w:t xml:space="preserve"> 4,857.60 </w:t>
      </w:r>
    </w:p>
    <w:p w14:paraId="0E41E02F" w14:textId="3C9AFFDC" w:rsidR="00D8091F" w:rsidRDefault="00D8091F" w:rsidP="00D8091F">
      <w:r>
        <w:t>public works director</w:t>
      </w:r>
      <w:r>
        <w:t xml:space="preserve">  </w:t>
      </w:r>
      <w:r>
        <w:t xml:space="preserve"> 11,400.96 </w:t>
      </w:r>
    </w:p>
    <w:p w14:paraId="10421842" w14:textId="4346F95D" w:rsidR="00D8091F" w:rsidRDefault="00D8091F" w:rsidP="00D8091F">
      <w:r>
        <w:t>public works road supervisor</w:t>
      </w:r>
      <w:r>
        <w:t xml:space="preserve">  </w:t>
      </w:r>
      <w:r>
        <w:t xml:space="preserve"> 9,000.00 </w:t>
      </w:r>
    </w:p>
    <w:p w14:paraId="52A963C2" w14:textId="4B692086" w:rsidR="00D8091F" w:rsidRDefault="00D8091F" w:rsidP="00D8091F">
      <w:r>
        <w:t>right-of-way specialist</w:t>
      </w:r>
      <w:r>
        <w:t xml:space="preserve">  </w:t>
      </w:r>
      <w:r>
        <w:t xml:space="preserve"> 7,308.00 </w:t>
      </w:r>
    </w:p>
    <w:p w14:paraId="4764E3C4" w14:textId="3E96FB97" w:rsidR="00D8091F" w:rsidRDefault="00D8091F" w:rsidP="00D8091F">
      <w:r>
        <w:t>road and bridge worker</w:t>
      </w:r>
      <w:r>
        <w:t xml:space="preserve">  </w:t>
      </w:r>
      <w:r>
        <w:t xml:space="preserve"> 4,868.80 </w:t>
      </w:r>
    </w:p>
    <w:p w14:paraId="0482AB53" w14:textId="2BACE28C" w:rsidR="00D8091F" w:rsidRDefault="00D8091F" w:rsidP="00D8091F">
      <w:r>
        <w:t>team leader</w:t>
      </w:r>
      <w:r>
        <w:t xml:space="preserve">  </w:t>
      </w:r>
      <w:r>
        <w:t xml:space="preserve"> 7,641.60 </w:t>
      </w:r>
    </w:p>
    <w:p w14:paraId="23F34FD1" w14:textId="1D9147A0" w:rsidR="00D8091F" w:rsidRDefault="00D8091F" w:rsidP="00D8091F">
      <w:r>
        <w:t xml:space="preserve">  </w:t>
      </w:r>
    </w:p>
    <w:p w14:paraId="4849D566" w14:textId="069CC22B" w:rsidR="00D8091F" w:rsidRDefault="00D8091F" w:rsidP="00D8091F">
      <w:r>
        <w:lastRenderedPageBreak/>
        <w:t>LIBRARY</w:t>
      </w:r>
      <w:r>
        <w:t xml:space="preserve">  </w:t>
      </w:r>
    </w:p>
    <w:p w14:paraId="538C870A" w14:textId="1C5F2833" w:rsidR="00D8091F" w:rsidRDefault="00D8091F" w:rsidP="00D8091F">
      <w:r>
        <w:t xml:space="preserve">librarian 5,332.80 </w:t>
      </w:r>
    </w:p>
    <w:p w14:paraId="5125746E" w14:textId="0995FBCE" w:rsidR="00D8091F" w:rsidRDefault="00D8091F" w:rsidP="00D8091F">
      <w:r>
        <w:t>library circulation clerk</w:t>
      </w:r>
      <w:r>
        <w:t xml:space="preserve"> </w:t>
      </w:r>
      <w:r>
        <w:t xml:space="preserve">* 1,439.90 </w:t>
      </w:r>
    </w:p>
    <w:p w14:paraId="24F08C16" w14:textId="4A56C6E9" w:rsidR="00D8091F" w:rsidRDefault="00D8091F" w:rsidP="00D8091F">
      <w:r>
        <w:t xml:space="preserve">library clerk </w:t>
      </w:r>
      <w:r>
        <w:t xml:space="preserve">  </w:t>
      </w:r>
      <w:r>
        <w:t xml:space="preserve"> 5,018.00 </w:t>
      </w:r>
    </w:p>
    <w:p w14:paraId="3B3ADF97" w14:textId="146F5D1D" w:rsidR="00D8091F" w:rsidRDefault="00D8091F" w:rsidP="00D8091F">
      <w:r>
        <w:t>library director</w:t>
      </w:r>
      <w:r>
        <w:t xml:space="preserve">  </w:t>
      </w:r>
      <w:r>
        <w:t xml:space="preserve"> 10,482.54 </w:t>
      </w:r>
    </w:p>
    <w:p w14:paraId="5CA07527" w14:textId="59E9C80E" w:rsidR="00D8091F" w:rsidRDefault="00D8091F" w:rsidP="00D8091F">
      <w:r>
        <w:t>library page</w:t>
      </w:r>
      <w:r>
        <w:t xml:space="preserve"> </w:t>
      </w:r>
      <w:r>
        <w:t>*</w:t>
      </w:r>
      <w:r>
        <w:t xml:space="preserve"> </w:t>
      </w:r>
      <w:r>
        <w:t xml:space="preserve">2,372.58 </w:t>
      </w:r>
    </w:p>
    <w:p w14:paraId="12BB3615" w14:textId="78ACA018" w:rsidR="00D8091F" w:rsidRDefault="00D8091F" w:rsidP="00D8091F">
      <w:r>
        <w:t>library page</w:t>
      </w:r>
      <w:r>
        <w:t xml:space="preserve"> </w:t>
      </w:r>
      <w:r>
        <w:t>*</w:t>
      </w:r>
      <w:r>
        <w:t xml:space="preserve"> </w:t>
      </w:r>
      <w:r>
        <w:t xml:space="preserve">1,948.10 </w:t>
      </w:r>
    </w:p>
    <w:p w14:paraId="33168019" w14:textId="37146889" w:rsidR="00D8091F" w:rsidRDefault="00D8091F" w:rsidP="00D8091F">
      <w:r>
        <w:t xml:space="preserve">  </w:t>
      </w:r>
    </w:p>
    <w:p w14:paraId="013D08F7" w14:textId="21D4DF80" w:rsidR="00D8091F" w:rsidRDefault="00D8091F" w:rsidP="00D8091F">
      <w:r>
        <w:t>HUMAN SERVICES</w:t>
      </w:r>
      <w:r>
        <w:t xml:space="preserve">  </w:t>
      </w:r>
    </w:p>
    <w:p w14:paraId="1D8DA2F4" w14:textId="408E709D" w:rsidR="00D8091F" w:rsidRDefault="00D8091F" w:rsidP="00D8091F">
      <w:r>
        <w:t>account specialist</w:t>
      </w:r>
      <w:r>
        <w:t xml:space="preserve">  </w:t>
      </w:r>
      <w:r>
        <w:t xml:space="preserve"> 5,769.24 </w:t>
      </w:r>
    </w:p>
    <w:p w14:paraId="5DB13F76" w14:textId="0C94B6D6" w:rsidR="00D8091F" w:rsidRDefault="00D8091F" w:rsidP="00D8091F">
      <w:r>
        <w:t>case manager-adult programs</w:t>
      </w:r>
      <w:r>
        <w:t xml:space="preserve">  </w:t>
      </w:r>
      <w:r>
        <w:t xml:space="preserve"> 4,716.00 </w:t>
      </w:r>
    </w:p>
    <w:p w14:paraId="73DC6885" w14:textId="7A4DED50" w:rsidR="00D8091F" w:rsidRDefault="00D8091F" w:rsidP="00D8091F">
      <w:r>
        <w:t>case worker</w:t>
      </w:r>
      <w:r>
        <w:t xml:space="preserve">  </w:t>
      </w:r>
      <w:r>
        <w:t xml:space="preserve"> 7,066.00 </w:t>
      </w:r>
    </w:p>
    <w:p w14:paraId="69A2A5F5" w14:textId="6952EA46" w:rsidR="00D8091F" w:rsidRDefault="00D8091F" w:rsidP="00D8091F">
      <w:r>
        <w:t>caseworker</w:t>
      </w:r>
      <w:r>
        <w:t xml:space="preserve">  </w:t>
      </w:r>
      <w:r>
        <w:t xml:space="preserve"> 5,131.20 </w:t>
      </w:r>
    </w:p>
    <w:p w14:paraId="1FC59AB9" w14:textId="1B049D24" w:rsidR="00D8091F" w:rsidRDefault="00D8091F" w:rsidP="00D8091F">
      <w:r>
        <w:t>caseworker</w:t>
      </w:r>
      <w:r>
        <w:t xml:space="preserve">  </w:t>
      </w:r>
      <w:r>
        <w:t xml:space="preserve"> 7,151.90 </w:t>
      </w:r>
    </w:p>
    <w:p w14:paraId="7ACD6233" w14:textId="76E8ABAF" w:rsidR="00D8091F" w:rsidRDefault="00D8091F" w:rsidP="00D8091F">
      <w:r>
        <w:t>child &amp; adult protection program manager</w:t>
      </w:r>
      <w:r>
        <w:t xml:space="preserve">  </w:t>
      </w:r>
      <w:r>
        <w:t xml:space="preserve"> 8,215.71 </w:t>
      </w:r>
    </w:p>
    <w:p w14:paraId="343D4B2B" w14:textId="29E171E8" w:rsidR="00D8091F" w:rsidRDefault="00D8091F" w:rsidP="00D8091F">
      <w:r>
        <w:t>community benefit program manager</w:t>
      </w:r>
      <w:r>
        <w:t xml:space="preserve">  </w:t>
      </w:r>
      <w:r>
        <w:t xml:space="preserve"> 6,087.78 </w:t>
      </w:r>
    </w:p>
    <w:p w14:paraId="2E798837" w14:textId="11869ED9" w:rsidR="00D8091F" w:rsidRDefault="00D8091F" w:rsidP="00D8091F">
      <w:r>
        <w:t>food pantry volunteer coordinat</w:t>
      </w:r>
      <w:r>
        <w:t>o</w:t>
      </w:r>
      <w:r>
        <w:t>r</w:t>
      </w:r>
      <w:r>
        <w:t xml:space="preserve"> </w:t>
      </w:r>
      <w:r>
        <w:t>*</w:t>
      </w:r>
      <w:r>
        <w:t xml:space="preserve"> </w:t>
      </w:r>
      <w:r>
        <w:t xml:space="preserve">2,561.22 </w:t>
      </w:r>
    </w:p>
    <w:p w14:paraId="076B666C" w14:textId="7CEA5452" w:rsidR="00D8091F" w:rsidRDefault="00D8091F" w:rsidP="00D8091F">
      <w:r>
        <w:t>human services administrator</w:t>
      </w:r>
      <w:r>
        <w:t xml:space="preserve">  </w:t>
      </w:r>
      <w:r>
        <w:t xml:space="preserve"> 4,716.00 </w:t>
      </w:r>
    </w:p>
    <w:p w14:paraId="3E44F8CE" w14:textId="467E1D09" w:rsidR="00D8091F" w:rsidRDefault="00D8091F" w:rsidP="00D8091F">
      <w:r>
        <w:t xml:space="preserve">human services director </w:t>
      </w:r>
      <w:r>
        <w:t xml:space="preserve">  </w:t>
      </w:r>
      <w:r>
        <w:t xml:space="preserve"> 11,455.77 </w:t>
      </w:r>
    </w:p>
    <w:p w14:paraId="7709B9D2" w14:textId="07FFC2CE" w:rsidR="00D8091F" w:rsidRDefault="00D8091F" w:rsidP="00D8091F">
      <w:r>
        <w:t xml:space="preserve">  </w:t>
      </w:r>
    </w:p>
    <w:p w14:paraId="4B2A95F7" w14:textId="76FFC91F" w:rsidR="00D8091F" w:rsidRDefault="00D8091F" w:rsidP="00D8091F">
      <w:r>
        <w:t>PUBLIC HEALTH</w:t>
      </w:r>
      <w:r>
        <w:t xml:space="preserve">  </w:t>
      </w:r>
    </w:p>
    <w:p w14:paraId="3BC7F521" w14:textId="382BD985" w:rsidR="00D8091F" w:rsidRDefault="00D8091F" w:rsidP="00D8091F">
      <w:r>
        <w:t>environmental health specialist</w:t>
      </w:r>
      <w:r>
        <w:t xml:space="preserve">  </w:t>
      </w:r>
      <w:r>
        <w:t xml:space="preserve"> 6,391.20 </w:t>
      </w:r>
    </w:p>
    <w:p w14:paraId="0113C903" w14:textId="77D04D66" w:rsidR="00D8091F" w:rsidRDefault="00D8091F" w:rsidP="00D8091F">
      <w:r>
        <w:t>grant writer</w:t>
      </w:r>
      <w:r>
        <w:t xml:space="preserve">  </w:t>
      </w:r>
      <w:r>
        <w:t xml:space="preserve"> 5,681.28 </w:t>
      </w:r>
    </w:p>
    <w:p w14:paraId="6F131948" w14:textId="77739A8A" w:rsidR="00D8091F" w:rsidRDefault="00D8091F" w:rsidP="00D8091F">
      <w:r>
        <w:t xml:space="preserve">  </w:t>
      </w:r>
    </w:p>
    <w:p w14:paraId="4ABDCAE7" w14:textId="636AC37C" w:rsidR="00D8091F" w:rsidRDefault="00D8091F" w:rsidP="00D8091F">
      <w:r>
        <w:t>SOLID WASTE</w:t>
      </w:r>
      <w:r>
        <w:t xml:space="preserve">  </w:t>
      </w:r>
    </w:p>
    <w:p w14:paraId="6E1DECF0" w14:textId="7488B47C" w:rsidR="00D8091F" w:rsidRDefault="00D8091F" w:rsidP="00D8091F">
      <w:r>
        <w:t>slash / mulch site attendant</w:t>
      </w:r>
      <w:r>
        <w:t xml:space="preserve"> </w:t>
      </w:r>
      <w:r>
        <w:t xml:space="preserve">* 3,890.60 </w:t>
      </w:r>
    </w:p>
    <w:p w14:paraId="0D17980B" w14:textId="3CBAC4EC" w:rsidR="00D8091F" w:rsidRDefault="00D8091F" w:rsidP="00D8091F">
      <w:r>
        <w:t>team leader</w:t>
      </w:r>
      <w:r>
        <w:t xml:space="preserve">  </w:t>
      </w:r>
      <w:r>
        <w:t xml:space="preserve"> 6,356.16 </w:t>
      </w:r>
    </w:p>
    <w:p w14:paraId="5D30A45A" w14:textId="2680E084" w:rsidR="00D8091F" w:rsidRDefault="00D8091F" w:rsidP="00D8091F">
      <w:r>
        <w:t>transfer station attendant</w:t>
      </w:r>
      <w:r>
        <w:t xml:space="preserve">  </w:t>
      </w:r>
      <w:r>
        <w:t xml:space="preserve"> 4,084.88 </w:t>
      </w:r>
    </w:p>
    <w:p w14:paraId="2E1E000A" w14:textId="1B4B7F50" w:rsidR="00D8091F" w:rsidRDefault="00D8091F" w:rsidP="00D8091F">
      <w:r>
        <w:t xml:space="preserve">  </w:t>
      </w:r>
    </w:p>
    <w:p w14:paraId="4FF45653" w14:textId="2BC39C5B" w:rsidR="00D8091F" w:rsidRDefault="00D8091F" w:rsidP="00D8091F">
      <w:r>
        <w:t>PARK &amp; REC</w:t>
      </w:r>
      <w:r>
        <w:t xml:space="preserve">  </w:t>
      </w:r>
    </w:p>
    <w:p w14:paraId="6BA08E0F" w14:textId="451F30D0" w:rsidR="00D8091F" w:rsidRDefault="00D8091F" w:rsidP="00D8091F">
      <w:r>
        <w:t>aquatics coordinator</w:t>
      </w:r>
      <w:r>
        <w:t xml:space="preserve">  </w:t>
      </w:r>
      <w:r>
        <w:t xml:space="preserve"> 5,865.60 </w:t>
      </w:r>
    </w:p>
    <w:p w14:paraId="0976C279" w14:textId="3B80E817" w:rsidR="00D8091F" w:rsidRDefault="00D8091F" w:rsidP="00D8091F">
      <w:r>
        <w:t>groundskeeper &amp; general maintenance</w:t>
      </w:r>
      <w:r>
        <w:t xml:space="preserve"> </w:t>
      </w:r>
      <w:r>
        <w:t xml:space="preserve">* 2,096.10 </w:t>
      </w:r>
    </w:p>
    <w:p w14:paraId="2C0F5A86" w14:textId="5B549BB0" w:rsidR="00D8091F" w:rsidRDefault="00D8091F" w:rsidP="00D8091F">
      <w:r>
        <w:t>guest services representative</w:t>
      </w:r>
      <w:r>
        <w:t xml:space="preserve"> </w:t>
      </w:r>
      <w:r>
        <w:t xml:space="preserve">* 433.94 </w:t>
      </w:r>
    </w:p>
    <w:p w14:paraId="641093DB" w14:textId="57E586E7" w:rsidR="00D8091F" w:rsidRDefault="00D8091F" w:rsidP="00D8091F">
      <w:r>
        <w:t>guest services representative</w:t>
      </w:r>
      <w:r>
        <w:t xml:space="preserve"> </w:t>
      </w:r>
      <w:r>
        <w:t>*</w:t>
      </w:r>
      <w:r>
        <w:t xml:space="preserve"> </w:t>
      </w:r>
      <w:r>
        <w:t xml:space="preserve">1,502.34 </w:t>
      </w:r>
    </w:p>
    <w:p w14:paraId="6B0515D8" w14:textId="1B752F33" w:rsidR="00D8091F" w:rsidRDefault="00D8091F" w:rsidP="00D8091F">
      <w:r>
        <w:t>guest services representative</w:t>
      </w:r>
      <w:r>
        <w:t xml:space="preserve"> </w:t>
      </w:r>
      <w:r>
        <w:t xml:space="preserve">* 2,196.33 </w:t>
      </w:r>
    </w:p>
    <w:p w14:paraId="3D23DEC7" w14:textId="1E158A6C" w:rsidR="00D8091F" w:rsidRDefault="00D8091F" w:rsidP="00D8091F">
      <w:r>
        <w:t>guest services representative</w:t>
      </w:r>
      <w:r>
        <w:t xml:space="preserve"> </w:t>
      </w:r>
      <w:r>
        <w:t>*</w:t>
      </w:r>
      <w:r>
        <w:t xml:space="preserve"> </w:t>
      </w:r>
      <w:r>
        <w:t xml:space="preserve">2,278.59 </w:t>
      </w:r>
    </w:p>
    <w:p w14:paraId="242653EF" w14:textId="79A084DA" w:rsidR="00D8091F" w:rsidRDefault="00D8091F" w:rsidP="00D8091F">
      <w:r>
        <w:t>guest services representative</w:t>
      </w:r>
      <w:r>
        <w:t xml:space="preserve"> </w:t>
      </w:r>
      <w:r>
        <w:t>*</w:t>
      </w:r>
      <w:r>
        <w:t xml:space="preserve"> </w:t>
      </w:r>
      <w:r>
        <w:t xml:space="preserve">3,417.92 </w:t>
      </w:r>
    </w:p>
    <w:p w14:paraId="6D6EB0EB" w14:textId="3B6C0203" w:rsidR="00D8091F" w:rsidRDefault="00D8091F" w:rsidP="00D8091F">
      <w:r>
        <w:t>guest services representative</w:t>
      </w:r>
      <w:r>
        <w:t xml:space="preserve"> </w:t>
      </w:r>
      <w:r>
        <w:t>*</w:t>
      </w:r>
      <w:r>
        <w:t xml:space="preserve"> </w:t>
      </w:r>
      <w:r>
        <w:t xml:space="preserve">757.38 </w:t>
      </w:r>
    </w:p>
    <w:p w14:paraId="4A8610F2" w14:textId="39961072" w:rsidR="00D8091F" w:rsidRDefault="00D8091F" w:rsidP="00D8091F">
      <w:r>
        <w:t>guest services representative</w:t>
      </w:r>
      <w:r>
        <w:t xml:space="preserve"> </w:t>
      </w:r>
      <w:r>
        <w:t>*</w:t>
      </w:r>
      <w:r>
        <w:t xml:space="preserve"> </w:t>
      </w:r>
      <w:r>
        <w:t xml:space="preserve">239.20 </w:t>
      </w:r>
    </w:p>
    <w:p w14:paraId="1444EB35" w14:textId="4D01B9B5" w:rsidR="00D8091F" w:rsidRDefault="00D8091F" w:rsidP="00D8091F">
      <w:r>
        <w:t>head lifeguard</w:t>
      </w:r>
      <w:r>
        <w:t xml:space="preserve"> </w:t>
      </w:r>
      <w:r>
        <w:t xml:space="preserve">* 859.05 </w:t>
      </w:r>
    </w:p>
    <w:p w14:paraId="33001B2F" w14:textId="563E3BDB" w:rsidR="00D8091F" w:rsidRDefault="00D8091F" w:rsidP="00D8091F">
      <w:r>
        <w:t>lifeguard</w:t>
      </w:r>
      <w:r>
        <w:t xml:space="preserve"> </w:t>
      </w:r>
      <w:r>
        <w:t>*</w:t>
      </w:r>
      <w:r>
        <w:t xml:space="preserve"> </w:t>
      </w:r>
      <w:r>
        <w:t xml:space="preserve">478.48 </w:t>
      </w:r>
    </w:p>
    <w:p w14:paraId="261FA621" w14:textId="2C8B1800" w:rsidR="00D8091F" w:rsidRDefault="00D8091F" w:rsidP="00D8091F">
      <w:r>
        <w:t>lifeguard</w:t>
      </w:r>
      <w:r>
        <w:t xml:space="preserve"> </w:t>
      </w:r>
      <w:r>
        <w:t xml:space="preserve">* 962.33 </w:t>
      </w:r>
    </w:p>
    <w:p w14:paraId="2735017A" w14:textId="6F2490DD" w:rsidR="00D8091F" w:rsidRDefault="00D8091F" w:rsidP="00D8091F">
      <w:r>
        <w:t>lifeguard</w:t>
      </w:r>
      <w:r>
        <w:t xml:space="preserve"> </w:t>
      </w:r>
      <w:r>
        <w:t xml:space="preserve">* 931.62 </w:t>
      </w:r>
    </w:p>
    <w:p w14:paraId="378675B8" w14:textId="68D65875" w:rsidR="00D8091F" w:rsidRDefault="00D8091F" w:rsidP="00D8091F">
      <w:r>
        <w:t>lifeguard</w:t>
      </w:r>
      <w:r>
        <w:t xml:space="preserve"> </w:t>
      </w:r>
      <w:r>
        <w:t xml:space="preserve">* 957.84 </w:t>
      </w:r>
    </w:p>
    <w:p w14:paraId="3C5EE9DD" w14:textId="020C692F" w:rsidR="00D8091F" w:rsidRDefault="00D8091F" w:rsidP="00D8091F">
      <w:r>
        <w:t>lifeguard</w:t>
      </w:r>
      <w:r>
        <w:t xml:space="preserve"> </w:t>
      </w:r>
      <w:r>
        <w:t xml:space="preserve">* 1,848.00 </w:t>
      </w:r>
    </w:p>
    <w:p w14:paraId="203E8AD8" w14:textId="1F9C83FA" w:rsidR="00D8091F" w:rsidRDefault="00D8091F" w:rsidP="00D8091F">
      <w:r>
        <w:t>lifeguard/sports official</w:t>
      </w:r>
      <w:r>
        <w:t xml:space="preserve"> </w:t>
      </w:r>
      <w:r>
        <w:t xml:space="preserve">* 889.60 </w:t>
      </w:r>
    </w:p>
    <w:p w14:paraId="1A6145DB" w14:textId="527FD441" w:rsidR="00D8091F" w:rsidRDefault="00D8091F" w:rsidP="00D8091F">
      <w:r>
        <w:t>lifeguard/sports official</w:t>
      </w:r>
      <w:r>
        <w:t xml:space="preserve"> </w:t>
      </w:r>
      <w:r>
        <w:t>*</w:t>
      </w:r>
      <w:r>
        <w:t xml:space="preserve"> </w:t>
      </w:r>
      <w:r>
        <w:t xml:space="preserve">1,141.64 </w:t>
      </w:r>
    </w:p>
    <w:p w14:paraId="20C19DAE" w14:textId="0CFE9191" w:rsidR="00D8091F" w:rsidRDefault="00D8091F" w:rsidP="00D8091F">
      <w:r>
        <w:t>lifeguard/sports official</w:t>
      </w:r>
      <w:r>
        <w:t xml:space="preserve"> </w:t>
      </w:r>
      <w:r>
        <w:t>*</w:t>
      </w:r>
      <w:r>
        <w:t xml:space="preserve"> </w:t>
      </w:r>
      <w:r>
        <w:t xml:space="preserve">777.15 </w:t>
      </w:r>
    </w:p>
    <w:p w14:paraId="3ECADBC0" w14:textId="6AEE07D2" w:rsidR="00D8091F" w:rsidRDefault="00D8091F" w:rsidP="00D8091F">
      <w:r>
        <w:lastRenderedPageBreak/>
        <w:t>park &amp; recreation director</w:t>
      </w:r>
      <w:r>
        <w:t xml:space="preserve">  </w:t>
      </w:r>
      <w:r>
        <w:t xml:space="preserve"> 12,427.05 </w:t>
      </w:r>
    </w:p>
    <w:p w14:paraId="075D2FCB" w14:textId="76D513A2" w:rsidR="00D8091F" w:rsidRDefault="00D8091F" w:rsidP="00D8091F">
      <w:r>
        <w:t xml:space="preserve">recreation coordinator </w:t>
      </w:r>
      <w:r>
        <w:t xml:space="preserve">  </w:t>
      </w:r>
      <w:r>
        <w:t xml:space="preserve"> 5,559.05 </w:t>
      </w:r>
    </w:p>
    <w:p w14:paraId="1CFF2676" w14:textId="7E61C2CB" w:rsidR="00D8091F" w:rsidRDefault="00D8091F" w:rsidP="00D8091F">
      <w:r>
        <w:t>recreation generalist</w:t>
      </w:r>
      <w:r>
        <w:t xml:space="preserve">  </w:t>
      </w:r>
      <w:r>
        <w:t xml:space="preserve"> 6,674.53 </w:t>
      </w:r>
    </w:p>
    <w:p w14:paraId="03733AB0" w14:textId="2A6CF504" w:rsidR="00D8091F" w:rsidRDefault="00D8091F" w:rsidP="00D8091F">
      <w:r>
        <w:t>recreation supervisor</w:t>
      </w:r>
      <w:r>
        <w:t xml:space="preserve">  </w:t>
      </w:r>
      <w:r>
        <w:t xml:space="preserve"> 7,660.80 </w:t>
      </w:r>
    </w:p>
    <w:p w14:paraId="769F1FCA" w14:textId="1D2313E3" w:rsidR="00D8091F" w:rsidRDefault="00D8091F" w:rsidP="00D8091F">
      <w:r>
        <w:t>special events coordinator &amp; csu extension office assistant</w:t>
      </w:r>
      <w:r>
        <w:t xml:space="preserve"> </w:t>
      </w:r>
      <w:r>
        <w:t xml:space="preserve">* 3,243.80 </w:t>
      </w:r>
    </w:p>
    <w:p w14:paraId="51938EE1" w14:textId="65BEA562" w:rsidR="00D8091F" w:rsidRDefault="00D8091F" w:rsidP="00D8091F">
      <w:r>
        <w:t>sports official</w:t>
      </w:r>
      <w:r>
        <w:t xml:space="preserve"> </w:t>
      </w:r>
      <w:r>
        <w:t>*</w:t>
      </w:r>
      <w:r>
        <w:t xml:space="preserve"> </w:t>
      </w:r>
      <w:r>
        <w:t xml:space="preserve">135.24 </w:t>
      </w:r>
    </w:p>
    <w:p w14:paraId="24DD2961" w14:textId="5DDB8A19" w:rsidR="00D8091F" w:rsidRDefault="00D8091F" w:rsidP="00D8091F">
      <w:r>
        <w:t>youth camp aide</w:t>
      </w:r>
      <w:r>
        <w:t xml:space="preserve"> </w:t>
      </w:r>
      <w:r>
        <w:t>*</w:t>
      </w:r>
      <w:r>
        <w:t xml:space="preserve"> </w:t>
      </w:r>
      <w:r>
        <w:t xml:space="preserve">1,373.35 </w:t>
      </w:r>
    </w:p>
    <w:p w14:paraId="53892755" w14:textId="4A4DD7B1" w:rsidR="00D8091F" w:rsidRDefault="00D8091F" w:rsidP="00D8091F">
      <w:r>
        <w:t>youth camp aide/life guard</w:t>
      </w:r>
      <w:r>
        <w:t xml:space="preserve"> </w:t>
      </w:r>
      <w:r>
        <w:t xml:space="preserve">* 1,391.61 </w:t>
      </w:r>
    </w:p>
    <w:p w14:paraId="4FB6D174" w14:textId="27588FBF" w:rsidR="00D8091F" w:rsidRDefault="00D8091F" w:rsidP="00D8091F">
      <w:r>
        <w:t>youth camp aide/life guard</w:t>
      </w:r>
      <w:r>
        <w:t xml:space="preserve"> </w:t>
      </w:r>
      <w:r>
        <w:t xml:space="preserve">* 1,992.29 </w:t>
      </w:r>
    </w:p>
    <w:p w14:paraId="338E265C" w14:textId="0B8F6230" w:rsidR="00D8091F" w:rsidRDefault="00D8091F" w:rsidP="00D8091F">
      <w:r>
        <w:t>youth program leader</w:t>
      </w:r>
      <w:r>
        <w:t xml:space="preserve"> </w:t>
      </w:r>
      <w:r>
        <w:t xml:space="preserve">* 2,459.06 </w:t>
      </w:r>
    </w:p>
    <w:p w14:paraId="6F625B61" w14:textId="16B69013" w:rsidR="00D8091F" w:rsidRDefault="00D8091F" w:rsidP="00D8091F">
      <w:r>
        <w:t>youth program leader</w:t>
      </w:r>
      <w:r>
        <w:t xml:space="preserve"> </w:t>
      </w:r>
      <w:r>
        <w:t>*</w:t>
      </w:r>
      <w:r>
        <w:t xml:space="preserve"> </w:t>
      </w:r>
      <w:r>
        <w:t xml:space="preserve">2,955.30 </w:t>
      </w:r>
    </w:p>
    <w:p w14:paraId="2B588EC7" w14:textId="74C1EB10" w:rsidR="00D8091F" w:rsidRDefault="00D8091F" w:rsidP="00D8091F">
      <w:r>
        <w:t>youth program leader</w:t>
      </w:r>
      <w:r>
        <w:t xml:space="preserve"> </w:t>
      </w:r>
      <w:r>
        <w:t xml:space="preserve">* 1,920.10 </w:t>
      </w:r>
    </w:p>
    <w:p w14:paraId="7F6A298D" w14:textId="4E63AD90" w:rsidR="00D8091F" w:rsidRDefault="00D8091F" w:rsidP="00D8091F">
      <w:r>
        <w:t>youth program leader</w:t>
      </w:r>
      <w:r>
        <w:t xml:space="preserve"> </w:t>
      </w:r>
      <w:r>
        <w:t xml:space="preserve">* 3,119.72 </w:t>
      </w:r>
    </w:p>
    <w:p w14:paraId="26C90E72" w14:textId="610644C1" w:rsidR="00D8091F" w:rsidRDefault="00D8091F" w:rsidP="00D8091F">
      <w:r>
        <w:t>youth program leader/guest services rep</w:t>
      </w:r>
      <w:r>
        <w:t xml:space="preserve"> </w:t>
      </w:r>
      <w:r>
        <w:t xml:space="preserve">* 4,852.71 </w:t>
      </w:r>
    </w:p>
    <w:p w14:paraId="52725CB8" w14:textId="71D59821" w:rsidR="00E96D44" w:rsidRDefault="00D8091F" w:rsidP="00D8091F">
      <w:r>
        <w:t>youth programs grant coordinator</w:t>
      </w:r>
      <w:r>
        <w:t xml:space="preserve">  </w:t>
      </w:r>
      <w:r>
        <w:t xml:space="preserve"> 8,182.77</w:t>
      </w:r>
    </w:p>
    <w:p w14:paraId="67EAA61C" w14:textId="77777777" w:rsidR="007D2959" w:rsidRDefault="007D2959" w:rsidP="00D8091F"/>
    <w:p w14:paraId="27B16A5F" w14:textId="203DD00F" w:rsidR="007D2959" w:rsidRDefault="007D2959" w:rsidP="007D2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Joe Allaire</w:t>
      </w:r>
    </w:p>
    <w:p w14:paraId="5C4A7B34" w14:textId="77777777" w:rsidR="007D2959" w:rsidRDefault="007D2959" w:rsidP="007D2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Finance Director </w:t>
      </w:r>
    </w:p>
    <w:p w14:paraId="306558AD" w14:textId="77777777" w:rsidR="007D2959" w:rsidRDefault="007D2959" w:rsidP="007D2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County of Gilpin </w:t>
      </w:r>
    </w:p>
    <w:p w14:paraId="28F8C96D" w14:textId="3B07B612" w:rsidR="007D2959" w:rsidRDefault="007D2959" w:rsidP="007D2959">
      <w:r>
        <w:t>State of Colorado</w:t>
      </w:r>
    </w:p>
    <w:sectPr w:rsidR="007D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F"/>
    <w:rsid w:val="007D2959"/>
    <w:rsid w:val="00BF69AA"/>
    <w:rsid w:val="00D8091F"/>
    <w:rsid w:val="00E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8C8F"/>
  <w15:chartTrackingRefBased/>
  <w15:docId w15:val="{E80DF8AA-CD21-4D28-BD87-91F682F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95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Plamondon</dc:creator>
  <cp:keywords/>
  <dc:description/>
  <cp:lastModifiedBy>Lorna Plamondon</cp:lastModifiedBy>
  <cp:revision>2</cp:revision>
  <dcterms:created xsi:type="dcterms:W3CDTF">2023-08-30T17:07:00Z</dcterms:created>
  <dcterms:modified xsi:type="dcterms:W3CDTF">2023-08-30T17:16:00Z</dcterms:modified>
</cp:coreProperties>
</file>